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7AA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C71610C" wp14:editId="34A4F0F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67A5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8916F3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F61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CD699" w14:textId="4CCD8E6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169EB">
              <w:rPr>
                <w:rStyle w:val="Forte"/>
                <w:rFonts w:eastAsia="Times New Roman"/>
              </w:rPr>
              <w:t>1</w:t>
            </w:r>
            <w:r w:rsidR="009169EB">
              <w:rPr>
                <w:rStyle w:val="Forte"/>
              </w:rPr>
              <w:t>3/10/2025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E65782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5C09B0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9087AC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55A8A85" w14:textId="77777777" w:rsidR="00000000" w:rsidRDefault="00000000">
      <w:pPr>
        <w:pStyle w:val="NormalWeb"/>
      </w:pPr>
      <w:r>
        <w:rPr>
          <w:rStyle w:val="Forte"/>
        </w:rPr>
        <w:t>FACULDADE DE TECNOLOGIA ESTUDANTE RAFAEL ALMEIDA CAMARINHA – MARÍLIA</w:t>
      </w:r>
    </w:p>
    <w:p w14:paraId="1D80D79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2DAF246" w14:textId="77777777" w:rsidR="00000000" w:rsidRDefault="00000000">
      <w:pPr>
        <w:pStyle w:val="NormalWeb"/>
      </w:pPr>
      <w:r>
        <w:rPr>
          <w:rStyle w:val="Forte"/>
        </w:rPr>
        <w:t>EDITAL Nº 130/05/2025 – PROCESSO Nº 136.00117424/2025–51</w:t>
      </w:r>
    </w:p>
    <w:p w14:paraId="548D5965" w14:textId="77777777" w:rsidR="00000000" w:rsidRDefault="00000000">
      <w:pPr>
        <w:pStyle w:val="NormalWeb"/>
      </w:pPr>
      <w:r>
        <w:t> </w:t>
      </w:r>
    </w:p>
    <w:p w14:paraId="4DAB5C2B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10/10/2025</w:t>
      </w:r>
    </w:p>
    <w:p w14:paraId="41FBCDB7" w14:textId="1CD02F84" w:rsidR="009169EB" w:rsidRDefault="00000000" w:rsidP="009169EB">
      <w:pPr>
        <w:pStyle w:val="NormalWeb"/>
      </w:pPr>
      <w:r>
        <w:t xml:space="preserve">O Coordenador da FACULDADE DE TECNOLOGIA ESTUDANTE RAFAEL ALMEIDA CAMARINHA, da cidade de MARÍLIA,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242 – ESTRUTURA DE DADOS, do curso DESENVOLVIMENTO DE SOFTWARE MULTIPLATAFORMA.</w:t>
      </w:r>
    </w:p>
    <w:p w14:paraId="5183E83E" w14:textId="04DD6455" w:rsidR="000C46F9" w:rsidRDefault="000C46F9">
      <w:pPr>
        <w:pStyle w:val="NormalWeb"/>
      </w:pPr>
    </w:p>
    <w:sectPr w:rsidR="000C4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4B"/>
    <w:rsid w:val="000C46F9"/>
    <w:rsid w:val="00137206"/>
    <w:rsid w:val="00642C4B"/>
    <w:rsid w:val="0091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828E8"/>
  <w15:chartTrackingRefBased/>
  <w15:docId w15:val="{396B6EDC-1826-4518-BF4A-BAE5A800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2025-10-10T13:12:00Z</dcterms:created>
  <dcterms:modified xsi:type="dcterms:W3CDTF">2025-10-10T13:12:00Z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2025-10-10T13:12:43Z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4afa73b1-7365-414d-888d-6b13bd238466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